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FA" w:rsidRDefault="004072FA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34534</wp:posOffset>
            </wp:positionV>
            <wp:extent cx="6054725" cy="749935"/>
            <wp:effectExtent l="0" t="0" r="3175" b="0"/>
            <wp:wrapTight wrapText="bothSides">
              <wp:wrapPolygon edited="0">
                <wp:start x="7340" y="0"/>
                <wp:lineTo x="1495" y="549"/>
                <wp:lineTo x="1223" y="1097"/>
                <wp:lineTo x="1223" y="15912"/>
                <wp:lineTo x="2922" y="18107"/>
                <wp:lineTo x="408" y="18107"/>
                <wp:lineTo x="408" y="20850"/>
                <wp:lineTo x="21543" y="20850"/>
                <wp:lineTo x="21543" y="18107"/>
                <wp:lineTo x="10806" y="18107"/>
                <wp:lineTo x="16039" y="10974"/>
                <wp:lineTo x="19233" y="7682"/>
                <wp:lineTo x="19233" y="4938"/>
                <wp:lineTo x="15971" y="0"/>
                <wp:lineTo x="7340" y="0"/>
              </wp:wrapPolygon>
            </wp:wrapTight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7"/>
                    <a:stretch/>
                  </pic:blipFill>
                  <pic:spPr bwMode="auto">
                    <a:xfrm>
                      <a:off x="0" y="0"/>
                      <a:ext cx="60547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072FA" w:rsidRDefault="004072FA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</w:p>
    <w:p w:rsidR="004072FA" w:rsidRPr="00921E32" w:rsidRDefault="004072FA" w:rsidP="004072FA">
      <w:pPr>
        <w:jc w:val="center"/>
        <w:rPr>
          <w:rFonts w:ascii="Arial" w:hAnsi="Arial" w:cs="Arial"/>
          <w:b/>
          <w:color w:val="000000" w:themeColor="text1"/>
          <w:sz w:val="28"/>
          <w:szCs w:val="32"/>
          <w:lang w:val="ro-RO"/>
        </w:rPr>
      </w:pPr>
      <w:r w:rsidRPr="00921E32">
        <w:rPr>
          <w:rFonts w:ascii="Arial" w:hAnsi="Arial" w:cs="Arial"/>
          <w:b/>
          <w:color w:val="000000" w:themeColor="text1"/>
          <w:sz w:val="28"/>
          <w:szCs w:val="32"/>
          <w:lang w:val="ro-RO"/>
        </w:rPr>
        <w:t>Tabel centralizator situație practică</w:t>
      </w:r>
    </w:p>
    <w:p w:rsidR="004072FA" w:rsidRPr="00921E32" w:rsidRDefault="004072FA" w:rsidP="00921E32">
      <w:pPr>
        <w:spacing w:before="120"/>
        <w:jc w:val="center"/>
        <w:rPr>
          <w:rFonts w:ascii="Arial" w:hAnsi="Arial" w:cs="Arial"/>
          <w:sz w:val="22"/>
          <w:lang w:val="ro-RO"/>
        </w:rPr>
      </w:pPr>
      <w:r w:rsidRPr="00921E32">
        <w:rPr>
          <w:rFonts w:ascii="Arial" w:hAnsi="Arial" w:cs="Arial"/>
          <w:b/>
          <w:color w:val="000000" w:themeColor="text1"/>
          <w:sz w:val="28"/>
          <w:szCs w:val="32"/>
          <w:lang w:val="ro-RO"/>
        </w:rPr>
        <w:t>Departamentul 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  <w:bookmarkStart w:id="0" w:name="_GoBack"/>
      <w:bookmarkEnd w:id="0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04"/>
        <w:gridCol w:w="3471"/>
        <w:gridCol w:w="849"/>
        <w:gridCol w:w="2794"/>
        <w:gridCol w:w="1722"/>
      </w:tblGrid>
      <w:tr w:rsidR="004072FA" w:rsidRPr="009764BB" w:rsidTr="00EE25CB">
        <w:tc>
          <w:tcPr>
            <w:tcW w:w="704" w:type="dxa"/>
            <w:vAlign w:val="center"/>
          </w:tcPr>
          <w:p w:rsidR="004072FA" w:rsidRPr="009764BB" w:rsidRDefault="004072FA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471" w:type="dxa"/>
            <w:vAlign w:val="center"/>
          </w:tcPr>
          <w:p w:rsidR="004072FA" w:rsidRPr="009764BB" w:rsidRDefault="004072FA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849" w:type="dxa"/>
            <w:vAlign w:val="center"/>
          </w:tcPr>
          <w:p w:rsidR="004072FA" w:rsidRPr="009764BB" w:rsidRDefault="004072FA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2794" w:type="dxa"/>
            <w:vAlign w:val="center"/>
          </w:tcPr>
          <w:p w:rsidR="004072FA" w:rsidRPr="009764BB" w:rsidRDefault="004072FA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722" w:type="dxa"/>
            <w:vAlign w:val="center"/>
          </w:tcPr>
          <w:p w:rsidR="004072FA" w:rsidRPr="009764BB" w:rsidRDefault="004072FA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Observații</w:t>
            </w: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4072FA" w:rsidRPr="009764BB" w:rsidTr="00EE25CB">
        <w:tc>
          <w:tcPr>
            <w:tcW w:w="70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4072FA" w:rsidRPr="009764BB" w:rsidRDefault="004072FA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E66C95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072FA"/>
    <w:rsid w:val="004072FA"/>
    <w:rsid w:val="00546C7A"/>
    <w:rsid w:val="00921E32"/>
    <w:rsid w:val="00C56950"/>
    <w:rsid w:val="00E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5F933-CC4D-4248-A03A-3FE6DF6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342</Characters>
  <Application>Microsoft Office Word</Application>
  <DocSecurity>0</DocSecurity>
  <Lines>2</Lines>
  <Paragraphs>1</Paragraphs>
  <ScaleCrop>false</ScaleCrop>
  <Company>-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Cristian Doicin</cp:lastModifiedBy>
  <cp:revision>4</cp:revision>
  <dcterms:created xsi:type="dcterms:W3CDTF">2016-12-18T11:09:00Z</dcterms:created>
  <dcterms:modified xsi:type="dcterms:W3CDTF">2016-12-19T16:34:00Z</dcterms:modified>
</cp:coreProperties>
</file>